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2F1C" w14:textId="2D861ED7" w:rsidR="00AC267C" w:rsidRPr="001637B8" w:rsidRDefault="001637B8" w:rsidP="0009162B">
      <w:pPr>
        <w:pStyle w:val="Heading1"/>
        <w:contextualSpacing/>
        <w:jc w:val="right"/>
        <w:rPr>
          <w:rFonts w:ascii="Myriad Pro" w:hAnsi="Myriad Pro"/>
          <w:i/>
          <w:szCs w:val="21"/>
        </w:rPr>
      </w:pPr>
      <w:r>
        <w:rPr>
          <w:rFonts w:ascii="Myriad Pro" w:hAnsi="Myriad Pro"/>
          <w:i/>
          <w:szCs w:val="21"/>
        </w:rPr>
        <w:t>June 21</w:t>
      </w:r>
      <w:r w:rsidR="00AC267C" w:rsidRPr="001637B8">
        <w:rPr>
          <w:rFonts w:ascii="Myriad Pro" w:hAnsi="Myriad Pro"/>
          <w:i/>
          <w:szCs w:val="21"/>
        </w:rPr>
        <w:t>, 2022 (RVSD)</w:t>
      </w:r>
    </w:p>
    <w:tbl>
      <w:tblPr>
        <w:tblW w:w="10013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7"/>
        <w:gridCol w:w="4346"/>
      </w:tblGrid>
      <w:tr w:rsidR="00AC267C" w:rsidRPr="00AA5038" w14:paraId="213AB22C" w14:textId="77777777" w:rsidTr="0009162B">
        <w:trPr>
          <w:trHeight w:val="472"/>
        </w:trPr>
        <w:tc>
          <w:tcPr>
            <w:tcW w:w="100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DB0424" w14:textId="0865FD36" w:rsidR="00AC267C" w:rsidRPr="001637B8" w:rsidRDefault="00AC267C" w:rsidP="0009162B">
            <w:pPr>
              <w:tabs>
                <w:tab w:val="center" w:pos="4560"/>
              </w:tabs>
              <w:suppressAutoHyphens/>
              <w:spacing w:before="90"/>
              <w:contextualSpacing/>
              <w:rPr>
                <w:rFonts w:ascii="Myriad Pro" w:hAnsi="Myriad Pro"/>
                <w:spacing w:val="-3"/>
                <w:szCs w:val="24"/>
                <w:lang w:val="en-GB"/>
              </w:rPr>
            </w:pPr>
            <w:r>
              <w:rPr>
                <w:rFonts w:ascii="Myriad Pro" w:hAnsi="Myriad Pro"/>
                <w:b/>
                <w:spacing w:val="-3"/>
                <w:szCs w:val="24"/>
                <w:lang w:val="en-GB"/>
              </w:rPr>
              <w:t>MAPLE LANE ELEMENTARY 2022-2023</w:t>
            </w:r>
            <w:r w:rsidRPr="0001538D">
              <w:rPr>
                <w:rFonts w:ascii="Myriad Pro" w:hAnsi="Myriad Pro"/>
                <w:b/>
                <w:spacing w:val="-3"/>
                <w:szCs w:val="24"/>
                <w:lang w:val="en-GB"/>
              </w:rPr>
              <w:t xml:space="preserve"> SCHOOL CALENDAR INFORMATION FOR PARENTS</w:t>
            </w:r>
          </w:p>
        </w:tc>
      </w:tr>
      <w:tr w:rsidR="00AC267C" w:rsidRPr="00AA5038" w14:paraId="2ED38F80" w14:textId="77777777" w:rsidTr="0009162B">
        <w:trPr>
          <w:trHeight w:val="1500"/>
        </w:trPr>
        <w:tc>
          <w:tcPr>
            <w:tcW w:w="56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D1F456" w14:textId="4F56AF70" w:rsidR="00AC267C" w:rsidRPr="00F22A50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</w:pP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>Instruction Hours: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   Monday – Friday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br/>
            </w: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>Opening Bell: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             </w:t>
            </w:r>
            <w:r w:rsidRPr="00F22A50">
              <w:rPr>
                <w:rFonts w:ascii="Myriad Pro" w:hAnsi="Myriad Pro"/>
                <w:spacing w:val="-3"/>
                <w:sz w:val="20"/>
                <w:szCs w:val="16"/>
                <w:lang w:val="en-GB"/>
              </w:rPr>
              <w:t>8:40 a.m.</w:t>
            </w:r>
            <w:r w:rsidRPr="00F22A50">
              <w:rPr>
                <w:rFonts w:ascii="Myriad Pro" w:hAnsi="Myriad Pro"/>
                <w:spacing w:val="-3"/>
                <w:sz w:val="20"/>
                <w:szCs w:val="16"/>
                <w:lang w:val="en-GB"/>
              </w:rPr>
              <w:tab/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br/>
            </w: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 xml:space="preserve">Classes Begin:           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</w:t>
            </w:r>
            <w:r w:rsidRPr="00F22A50">
              <w:rPr>
                <w:rFonts w:ascii="Myriad Pro" w:hAnsi="Myriad Pro"/>
                <w:spacing w:val="-3"/>
                <w:sz w:val="20"/>
                <w:szCs w:val="16"/>
                <w:lang w:val="en-GB"/>
              </w:rPr>
              <w:t>8:45 a.m.</w:t>
            </w:r>
            <w:r w:rsidRPr="00F22A50">
              <w:rPr>
                <w:rFonts w:ascii="Myriad Pro" w:hAnsi="Myriad Pro"/>
                <w:spacing w:val="-3"/>
                <w:sz w:val="20"/>
                <w:szCs w:val="16"/>
                <w:lang w:val="en-GB"/>
              </w:rPr>
              <w:tab/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br/>
            </w: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>Recess: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                          </w:t>
            </w:r>
            <w:r w:rsidRPr="00F22A50">
              <w:rPr>
                <w:rFonts w:ascii="Myriad Pro" w:hAnsi="Myriad Pro"/>
                <w:spacing w:val="-3"/>
                <w:sz w:val="20"/>
                <w:szCs w:val="16"/>
                <w:lang w:val="en-GB"/>
              </w:rPr>
              <w:t>9:55-10:10 a.m.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br/>
            </w: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>Lunch: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                            12:00-12:52 </w:t>
            </w:r>
            <w:r w:rsidR="001637B8"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>p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>.m.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br/>
            </w: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 xml:space="preserve">Dismissal:                    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2:45 </w:t>
            </w:r>
            <w:r w:rsidR="001637B8"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>p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>.m.</w:t>
            </w:r>
          </w:p>
        </w:tc>
        <w:tc>
          <w:tcPr>
            <w:tcW w:w="43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897637C" w14:textId="77777777" w:rsidR="00AC267C" w:rsidRPr="00F22A50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FF0000"/>
                <w:spacing w:val="-3"/>
                <w:sz w:val="20"/>
                <w:szCs w:val="16"/>
                <w:lang w:val="en-GB"/>
              </w:rPr>
            </w:pP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>Days in Session: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186</w:t>
            </w:r>
          </w:p>
          <w:p w14:paraId="32D0302A" w14:textId="77777777" w:rsidR="00AC267C" w:rsidRPr="00F22A50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FF0000"/>
                <w:spacing w:val="-3"/>
                <w:sz w:val="20"/>
                <w:szCs w:val="16"/>
                <w:lang w:val="en-GB"/>
              </w:rPr>
            </w:pP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>Numbers of Days in Instruction: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179</w:t>
            </w:r>
          </w:p>
          <w:p w14:paraId="77D483DC" w14:textId="77777777" w:rsidR="00AC267C" w:rsidRPr="00F22A50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FF0000"/>
                <w:spacing w:val="-3"/>
                <w:sz w:val="20"/>
                <w:szCs w:val="16"/>
                <w:lang w:val="en-GB"/>
              </w:rPr>
            </w:pPr>
            <w:r w:rsidRPr="00F22A50">
              <w:rPr>
                <w:rFonts w:ascii="Myriad Pro" w:hAnsi="Myriad Pro"/>
                <w:b/>
                <w:bCs/>
                <w:color w:val="000000"/>
                <w:spacing w:val="-3"/>
                <w:sz w:val="20"/>
                <w:szCs w:val="16"/>
                <w:lang w:val="en-GB"/>
              </w:rPr>
              <w:t>Number of Non-Instructional Days:</w:t>
            </w:r>
            <w:r w:rsidRPr="00F22A50">
              <w:rPr>
                <w:rFonts w:ascii="Myriad Pro" w:hAnsi="Myriad Pro"/>
                <w:color w:val="000000"/>
                <w:spacing w:val="-3"/>
                <w:sz w:val="20"/>
                <w:szCs w:val="16"/>
                <w:lang w:val="en-GB"/>
              </w:rPr>
              <w:t xml:space="preserve"> 7</w:t>
            </w:r>
          </w:p>
        </w:tc>
      </w:tr>
      <w:tr w:rsidR="00AC267C" w:rsidRPr="00AA5038" w14:paraId="0FFD983E" w14:textId="77777777" w:rsidTr="0009162B">
        <w:trPr>
          <w:trHeight w:hRule="exact" w:val="369"/>
        </w:trPr>
        <w:tc>
          <w:tcPr>
            <w:tcW w:w="5667" w:type="dxa"/>
            <w:tcBorders>
              <w:top w:val="single" w:sz="4" w:space="0" w:color="auto"/>
              <w:left w:val="double" w:sz="6" w:space="0" w:color="auto"/>
            </w:tcBorders>
          </w:tcPr>
          <w:p w14:paraId="0534EFA7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Schools Open K students: 45min Grade 1-7 1 hour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5ADA9E73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Tuesday, September 6, 2022</w:t>
            </w:r>
          </w:p>
        </w:tc>
      </w:tr>
      <w:tr w:rsidR="00AC267C" w:rsidRPr="00AA5038" w14:paraId="65CDC324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0EC63CAC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Individual Photo Day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6124429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September 19, 2022</w:t>
            </w:r>
          </w:p>
        </w:tc>
      </w:tr>
      <w:tr w:rsidR="00AC267C" w:rsidRPr="00AA5038" w14:paraId="7A1135AD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21C42BA6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Terry Fox Run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DCB4489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Thursday, September 22, 2022</w:t>
            </w:r>
          </w:p>
        </w:tc>
      </w:tr>
      <w:tr w:rsidR="00AC267C" w:rsidRPr="00AA5038" w14:paraId="22D7E832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01451C12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FF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Meet the Teacher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3529982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Thursday, September 22, 2022</w:t>
            </w:r>
          </w:p>
        </w:tc>
      </w:tr>
      <w:tr w:rsidR="00AC267C" w:rsidRPr="00AA5038" w14:paraId="00E68A23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4FF38E8B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Non-Instructional Day – students not in session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DB0562B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September 23, 2023</w:t>
            </w:r>
          </w:p>
        </w:tc>
      </w:tr>
      <w:tr w:rsidR="00AC267C" w:rsidRPr="00AA5038" w14:paraId="6802F83B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274E2460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Orange Shirt Day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BD65189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Thursday, September 29, 2022</w:t>
            </w:r>
          </w:p>
        </w:tc>
      </w:tr>
      <w:tr w:rsidR="00AC267C" w:rsidRPr="00AA5038" w14:paraId="37BACC1F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54F9D09D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National Day for Truth &amp; Reconciliation – No school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EC5076E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September 30, 2022</w:t>
            </w:r>
          </w:p>
        </w:tc>
      </w:tr>
      <w:tr w:rsidR="00AC267C" w:rsidRPr="00AA5038" w14:paraId="43244FA4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14358DD7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Thanksgiving Day – No school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58F3D02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October 10, 2022</w:t>
            </w:r>
          </w:p>
        </w:tc>
      </w:tr>
      <w:tr w:rsidR="00AC267C" w:rsidRPr="00AA5038" w14:paraId="67DB61A2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63101F37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Parent Teacher Conferences – Early Dismissal @ 1:45pm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C8A7C9C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Tuesday, October 18, 2022</w:t>
            </w:r>
          </w:p>
        </w:tc>
      </w:tr>
      <w:tr w:rsidR="00AC267C" w:rsidRPr="00AA5038" w14:paraId="06B4C774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663D7285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Parent Teacher Conferences – Early Dismissal @ 1:45pm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5F3D05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Wednesday, October 19, 2022</w:t>
            </w:r>
          </w:p>
        </w:tc>
      </w:tr>
      <w:tr w:rsidR="00AC267C" w:rsidRPr="00AA5038" w14:paraId="535455DC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6054706D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Non-Instructional Day-Students not in session-Province Wide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269E3C9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October 21, 2022</w:t>
            </w:r>
          </w:p>
        </w:tc>
      </w:tr>
      <w:tr w:rsidR="00AC267C" w:rsidRPr="00AA5038" w14:paraId="781A9489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656EA978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Photo Retake Day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168448C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Tuesday, November 1, 2022</w:t>
            </w:r>
          </w:p>
        </w:tc>
      </w:tr>
      <w:tr w:rsidR="00AC267C" w:rsidRPr="00AA5038" w14:paraId="02203F23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2EC13844" w14:textId="04AE49DC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Remembrance Day Assembly @ 10:</w:t>
            </w:r>
            <w:r w:rsidR="00D96F61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30</w:t>
            </w: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am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5986324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Thursday, November 10, 2022</w:t>
            </w:r>
          </w:p>
        </w:tc>
      </w:tr>
      <w:tr w:rsidR="00AC267C" w:rsidRPr="00AA5038" w14:paraId="15498123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2A22DA23" w14:textId="323DD525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Remembrance Day – No school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1741F1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November 11, 2022</w:t>
            </w:r>
          </w:p>
        </w:tc>
      </w:tr>
      <w:tr w:rsidR="00AC267C" w:rsidRPr="00AA5038" w14:paraId="6B5ABD71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3FEBD33D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Non-Instructional Day – students not in session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13957D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November 25, 2022</w:t>
            </w:r>
          </w:p>
        </w:tc>
      </w:tr>
      <w:tr w:rsidR="00AC267C" w:rsidRPr="00AA5038" w14:paraId="40B89E0F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13227A82" w14:textId="3BF2C863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Immunization Clinic #1 (6/7)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C29AC7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Thursday, December 1, 2022</w:t>
            </w:r>
          </w:p>
        </w:tc>
      </w:tr>
      <w:tr w:rsidR="00AC267C" w:rsidRPr="00AA5038" w14:paraId="400C9210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05947028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Last day before Winter Break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A9F65AE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December 16, 2022</w:t>
            </w:r>
          </w:p>
        </w:tc>
      </w:tr>
      <w:tr w:rsidR="00AC267C" w:rsidRPr="00AA5038" w14:paraId="42EB5969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3D4C3F16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Winter Vacation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11D0F93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Dec. 19 – Monday Jan. 2, 2023</w:t>
            </w:r>
          </w:p>
        </w:tc>
      </w:tr>
      <w:tr w:rsidR="00AC267C" w:rsidRPr="00AA5038" w14:paraId="3941EECD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59D1F745" w14:textId="58782DA6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School Back in Session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7080202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Tuesday, January 3, 2023</w:t>
            </w:r>
          </w:p>
        </w:tc>
      </w:tr>
      <w:tr w:rsidR="00F22A50" w:rsidRPr="00AA5038" w14:paraId="7E7529F0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598B6C0F" w14:textId="4A7E9656" w:rsidR="00F22A50" w:rsidRPr="003F183E" w:rsidRDefault="00F22A50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Black Shirt Day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4BD5510" w14:textId="4642E27F" w:rsidR="00F22A50" w:rsidRPr="003F183E" w:rsidRDefault="00F22A50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January 15, 2023</w:t>
            </w:r>
          </w:p>
        </w:tc>
      </w:tr>
      <w:tr w:rsidR="00AC267C" w:rsidRPr="004E6573" w14:paraId="420E6CF5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317313C7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Non-Instructional Day – Students not in session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6CA82F3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January 30, 2023</w:t>
            </w:r>
          </w:p>
        </w:tc>
      </w:tr>
      <w:tr w:rsidR="00AC267C" w:rsidRPr="00AA5038" w14:paraId="5A7363C0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3E76D430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Early Dismissal @ 1:45pm Student Conferences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FB6FF77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Wednesday, February 15, 2023</w:t>
            </w:r>
          </w:p>
        </w:tc>
      </w:tr>
      <w:tr w:rsidR="00AC267C" w:rsidRPr="00AA5038" w14:paraId="28023FB2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17C6AFC5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Early Dismissal @ 1:45pm Student Conferences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C51C513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Thursday, February 16, 2023</w:t>
            </w:r>
          </w:p>
        </w:tc>
      </w:tr>
      <w:tr w:rsidR="00AC267C" w:rsidRPr="00AA5038" w14:paraId="744480C2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795268AD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District Non-Instructional Day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986ACF5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February 17, 2023</w:t>
            </w:r>
          </w:p>
          <w:p w14:paraId="6EA6136F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</w:p>
        </w:tc>
      </w:tr>
      <w:tr w:rsidR="00AC267C" w:rsidRPr="00AA5038" w14:paraId="2FE96F2B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030C8100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Family Day – No School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1BD8D7B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February 20, 2023</w:t>
            </w:r>
          </w:p>
        </w:tc>
      </w:tr>
      <w:tr w:rsidR="00AC267C" w:rsidRPr="00E17C87" w14:paraId="52C7ADF9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295A9A0B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Pink Shirt Day 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D44E2C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Wednesday, February 22, 2023</w:t>
            </w:r>
          </w:p>
        </w:tc>
      </w:tr>
      <w:tr w:rsidR="00AC267C" w:rsidRPr="00AA5038" w14:paraId="2D41E4C5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516A07F1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Last day before Spring Break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BBF8443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March 10, 2023</w:t>
            </w:r>
          </w:p>
        </w:tc>
      </w:tr>
      <w:tr w:rsidR="00AC267C" w:rsidRPr="00AA5038" w14:paraId="179F7075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53F218BB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Spring Break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AB9C7F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March 13 - Friday, March 24</w:t>
            </w:r>
          </w:p>
        </w:tc>
      </w:tr>
      <w:tr w:rsidR="00AC267C" w:rsidRPr="00AA5038" w14:paraId="1CD0E198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5AA9F472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School Back in Session for Term 3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5139F3E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Monday, March 27, 2023 </w:t>
            </w:r>
          </w:p>
        </w:tc>
      </w:tr>
      <w:tr w:rsidR="00AC267C" w:rsidRPr="00AA5038" w14:paraId="2AB548CE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146B566B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Good Friday/Easter Monday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DF044F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April 7 &amp; Monday, April 10, 2023</w:t>
            </w:r>
          </w:p>
        </w:tc>
      </w:tr>
      <w:tr w:rsidR="00AC267C" w:rsidRPr="00AA5038" w14:paraId="708ECE53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07B6D54A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Non-Instructional Day – Students not in session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C21322E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May 19, 2023</w:t>
            </w:r>
          </w:p>
        </w:tc>
      </w:tr>
      <w:tr w:rsidR="00AC267C" w:rsidRPr="00AA5038" w14:paraId="74874762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318E2829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Victoria Day – No school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5A776DA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Monday, May 22, 2023</w:t>
            </w:r>
          </w:p>
        </w:tc>
      </w:tr>
      <w:tr w:rsidR="00AC267C" w:rsidRPr="00AA5038" w14:paraId="2D9F77D4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04CA71AB" w14:textId="28B2ABB3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Immunization Clinic #2 (K</w:t>
            </w:r>
            <w:r w:rsidR="00900CB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,</w:t>
            </w:r>
            <w:proofErr w:type="gramStart"/>
            <w:r w:rsidR="00900CB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1 </w:t>
            </w: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,</w:t>
            </w:r>
            <w:proofErr w:type="gramEnd"/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 6, 7)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577525C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Tuesday, June 6, 2023</w:t>
            </w:r>
          </w:p>
        </w:tc>
      </w:tr>
      <w:tr w:rsidR="00AC267C" w:rsidRPr="00AA5038" w14:paraId="4AE7E280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59C4C2C7" w14:textId="1C5D5C89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Sports Day</w:t>
            </w:r>
            <w:r w:rsidR="00D96F61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 xml:space="preserve"> (Dismissal at 1:30 pm)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71200F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June 9, 2023</w:t>
            </w:r>
          </w:p>
        </w:tc>
      </w:tr>
      <w:tr w:rsidR="00AC267C" w:rsidRPr="00AA5038" w14:paraId="09AE6376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</w:tcBorders>
          </w:tcPr>
          <w:p w14:paraId="3CE91680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Last day for students – Grade 7 Farewell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1109B6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Thursday, June 29, 2023</w:t>
            </w:r>
          </w:p>
        </w:tc>
      </w:tr>
      <w:tr w:rsidR="00AC267C" w:rsidRPr="00AA5038" w14:paraId="356D5855" w14:textId="77777777" w:rsidTr="0009162B">
        <w:trPr>
          <w:trHeight w:hRule="exact" w:val="369"/>
        </w:trPr>
        <w:tc>
          <w:tcPr>
            <w:tcW w:w="566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022A5F44" w14:textId="77777777" w:rsidR="00AC267C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Administrative Day/Schools Close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2E956C6D" w14:textId="5495CC68" w:rsidR="00F533BE" w:rsidRPr="003F183E" w:rsidRDefault="00AC267C" w:rsidP="0009162B">
            <w:pPr>
              <w:tabs>
                <w:tab w:val="left" w:pos="-720"/>
              </w:tabs>
              <w:suppressAutoHyphens/>
              <w:spacing w:before="60" w:after="60"/>
              <w:contextualSpacing/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</w:pPr>
            <w:r w:rsidRPr="003F183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Friday, June 30, 202</w:t>
            </w:r>
            <w:r w:rsidR="00F533BE">
              <w:rPr>
                <w:rFonts w:ascii="Myriad Pro" w:hAnsi="Myriad Pro"/>
                <w:color w:val="000000"/>
                <w:spacing w:val="-3"/>
                <w:sz w:val="22"/>
                <w:szCs w:val="18"/>
                <w:lang w:val="en-GB"/>
              </w:rPr>
              <w:t>3</w:t>
            </w:r>
          </w:p>
        </w:tc>
      </w:tr>
    </w:tbl>
    <w:p w14:paraId="16A738FD" w14:textId="2841FC81" w:rsidR="00F533BE" w:rsidRDefault="00F533BE" w:rsidP="0009162B">
      <w:pPr>
        <w:contextualSpacing/>
      </w:pPr>
    </w:p>
    <w:p w14:paraId="0680BC5B" w14:textId="77777777" w:rsidR="00F533BE" w:rsidRDefault="00F533BE" w:rsidP="0009162B">
      <w:pPr>
        <w:contextualSpacing/>
      </w:pPr>
    </w:p>
    <w:sectPr w:rsidR="00F533BE" w:rsidSect="001637B8">
      <w:endnotePr>
        <w:numFmt w:val="decimal"/>
      </w:endnotePr>
      <w:pgSz w:w="12240" w:h="15840"/>
      <w:pgMar w:top="124" w:right="1440" w:bottom="63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7C"/>
    <w:rsid w:val="0009162B"/>
    <w:rsid w:val="001637B8"/>
    <w:rsid w:val="001F79F5"/>
    <w:rsid w:val="00381999"/>
    <w:rsid w:val="0044330A"/>
    <w:rsid w:val="00661C9E"/>
    <w:rsid w:val="006B1DCD"/>
    <w:rsid w:val="00817880"/>
    <w:rsid w:val="00900CBE"/>
    <w:rsid w:val="00AC267C"/>
    <w:rsid w:val="00D96F61"/>
    <w:rsid w:val="00F22A50"/>
    <w:rsid w:val="00F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1B3B"/>
  <w15:chartTrackingRefBased/>
  <w15:docId w15:val="{8406D510-01B9-154D-BE7F-E64ABC8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7C"/>
    <w:rPr>
      <w:rFonts w:ascii="CG Times" w:eastAsia="Times New Roman" w:hAnsi="CG 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267C"/>
    <w:pPr>
      <w:keepNext/>
      <w:tabs>
        <w:tab w:val="right" w:pos="9360"/>
      </w:tabs>
      <w:suppressAutoHyphens/>
      <w:jc w:val="both"/>
      <w:outlineLvl w:val="0"/>
    </w:pPr>
    <w:rPr>
      <w:b/>
      <w:spacing w:val="-3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67C"/>
    <w:rPr>
      <w:rFonts w:ascii="CG Times" w:eastAsia="Times New Roman" w:hAnsi="CG Times" w:cs="Times New Roman"/>
      <w:b/>
      <w:spacing w:val="-3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Schwartz</cp:lastModifiedBy>
  <cp:revision>3</cp:revision>
  <cp:lastPrinted>2022-06-21T18:33:00Z</cp:lastPrinted>
  <dcterms:created xsi:type="dcterms:W3CDTF">2022-06-22T20:32:00Z</dcterms:created>
  <dcterms:modified xsi:type="dcterms:W3CDTF">2022-06-22T20:35:00Z</dcterms:modified>
</cp:coreProperties>
</file>