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9FF0" w14:textId="4BA52A0F" w:rsidR="00510009" w:rsidRPr="00510009" w:rsidRDefault="00510009" w:rsidP="00510009">
      <w:pPr>
        <w:rPr>
          <w:lang w:val="en-US"/>
        </w:rPr>
      </w:pPr>
      <w:r w:rsidRPr="00510009">
        <w:rPr>
          <w:lang w:val="en-US"/>
        </w:rPr>
        <w:drawing>
          <wp:anchor distT="0" distB="0" distL="114300" distR="114300" simplePos="0" relativeHeight="251659264" behindDoc="0" locked="0" layoutInCell="1" allowOverlap="1" wp14:anchorId="1A1A6EB9" wp14:editId="031673EC">
            <wp:simplePos x="0" y="0"/>
            <wp:positionH relativeFrom="column">
              <wp:posOffset>3887830</wp:posOffset>
            </wp:positionH>
            <wp:positionV relativeFrom="paragraph">
              <wp:posOffset>3750</wp:posOffset>
            </wp:positionV>
            <wp:extent cx="845389" cy="658351"/>
            <wp:effectExtent l="0" t="0" r="5715" b="2540"/>
            <wp:wrapNone/>
            <wp:docPr id="4" name="Picture 4" descr="high ju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jum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389" cy="658351"/>
                    </a:xfrm>
                    <a:prstGeom prst="rect">
                      <a:avLst/>
                    </a:prstGeom>
                    <a:noFill/>
                    <a:ln>
                      <a:noFill/>
                    </a:ln>
                  </pic:spPr>
                </pic:pic>
              </a:graphicData>
            </a:graphic>
            <wp14:sizeRelH relativeFrom="page">
              <wp14:pctWidth>0</wp14:pctWidth>
            </wp14:sizeRelH>
            <wp14:sizeRelV relativeFrom="page">
              <wp14:pctHeight>0</wp14:pctHeight>
            </wp14:sizeRelV>
          </wp:anchor>
        </w:drawing>
      </w:r>
      <w:r w:rsidR="00F74532" w:rsidRPr="00510009">
        <w:rPr>
          <w:lang w:val="en-US"/>
        </w:rPr>
        <w:t>Wednesday,</w:t>
      </w:r>
      <w:r w:rsidRPr="00510009">
        <w:rPr>
          <w:lang w:val="en-US"/>
        </w:rPr>
        <w:t xml:space="preserve"> May 18th, 2022</w:t>
      </w:r>
    </w:p>
    <w:p w14:paraId="11FCC063" w14:textId="77777777" w:rsidR="00510009" w:rsidRPr="00510009" w:rsidRDefault="00510009" w:rsidP="00510009">
      <w:pPr>
        <w:rPr>
          <w:lang w:val="en-US"/>
        </w:rPr>
      </w:pPr>
    </w:p>
    <w:p w14:paraId="286D55BB" w14:textId="77777777" w:rsidR="00510009" w:rsidRPr="00510009" w:rsidRDefault="00510009" w:rsidP="00510009">
      <w:pPr>
        <w:rPr>
          <w:lang w:val="en-US"/>
        </w:rPr>
      </w:pPr>
      <w:r w:rsidRPr="00510009">
        <w:rPr>
          <w:lang w:val="en-US"/>
        </w:rPr>
        <w:t>Dear track &amp; field participant and family,</w:t>
      </w:r>
    </w:p>
    <w:p w14:paraId="057EB084" w14:textId="77777777" w:rsidR="00510009" w:rsidRPr="00510009" w:rsidRDefault="00510009" w:rsidP="00510009">
      <w:pPr>
        <w:rPr>
          <w:lang w:val="en-US"/>
        </w:rPr>
      </w:pPr>
    </w:p>
    <w:p w14:paraId="684679AA" w14:textId="77777777" w:rsidR="00510009" w:rsidRPr="00510009" w:rsidRDefault="00510009" w:rsidP="00510009">
      <w:pPr>
        <w:rPr>
          <w:lang w:val="en-US"/>
        </w:rPr>
      </w:pPr>
      <w:r w:rsidRPr="00510009">
        <w:rPr>
          <w:lang w:val="en-US"/>
        </w:rPr>
        <w:t xml:space="preserve">The following is a list of reminders regarding the Zone 2 Track Meet at </w:t>
      </w:r>
      <w:r w:rsidRPr="00510009">
        <w:rPr>
          <w:b/>
          <w:lang w:val="en-US"/>
        </w:rPr>
        <w:t>Minoru Park</w:t>
      </w:r>
      <w:r w:rsidRPr="00510009">
        <w:rPr>
          <w:lang w:val="en-US"/>
        </w:rPr>
        <w:t xml:space="preserve"> this </w:t>
      </w:r>
    </w:p>
    <w:p w14:paraId="72B6540F" w14:textId="77777777" w:rsidR="00510009" w:rsidRPr="00510009" w:rsidRDefault="00510009" w:rsidP="00510009">
      <w:pPr>
        <w:rPr>
          <w:lang w:val="en-US"/>
        </w:rPr>
      </w:pPr>
      <w:r w:rsidRPr="00510009">
        <w:rPr>
          <w:b/>
          <w:lang w:val="en-US"/>
        </w:rPr>
        <w:t>Thursday, May 19th, 2022</w:t>
      </w:r>
      <w:r w:rsidRPr="00510009">
        <w:rPr>
          <w:lang w:val="en-US"/>
        </w:rPr>
        <w:t xml:space="preserve">.  The first events of the meet begin at 9:00 am, and the last events should finish at approximately 2:00 pm. </w:t>
      </w:r>
    </w:p>
    <w:p w14:paraId="57C3B377" w14:textId="77777777" w:rsidR="00510009" w:rsidRPr="00510009" w:rsidRDefault="00510009" w:rsidP="00510009">
      <w:pPr>
        <w:rPr>
          <w:lang w:val="en-US"/>
        </w:rPr>
      </w:pPr>
    </w:p>
    <w:p w14:paraId="09C8CB5A" w14:textId="538DA951" w:rsidR="00510009" w:rsidRPr="00510009" w:rsidRDefault="00510009" w:rsidP="00510009">
      <w:pPr>
        <w:numPr>
          <w:ilvl w:val="0"/>
          <w:numId w:val="1"/>
        </w:numPr>
        <w:rPr>
          <w:b/>
          <w:bCs/>
          <w:lang w:val="en-US"/>
        </w:rPr>
      </w:pPr>
      <w:r w:rsidRPr="00510009">
        <w:rPr>
          <w:lang w:val="en-US"/>
        </w:rPr>
        <w:t xml:space="preserve">Please be at school </w:t>
      </w:r>
      <w:r w:rsidRPr="00510009">
        <w:rPr>
          <w:b/>
          <w:lang w:val="en-US"/>
        </w:rPr>
        <w:t>by</w:t>
      </w:r>
      <w:r w:rsidRPr="00510009">
        <w:rPr>
          <w:lang w:val="en-US"/>
        </w:rPr>
        <w:t xml:space="preserve"> </w:t>
      </w:r>
      <w:r w:rsidRPr="00510009">
        <w:rPr>
          <w:b/>
          <w:lang w:val="en-US"/>
        </w:rPr>
        <w:t>8:</w:t>
      </w:r>
      <w:r w:rsidR="00BE0B93">
        <w:rPr>
          <w:b/>
          <w:lang w:val="en-US"/>
        </w:rPr>
        <w:t>4</w:t>
      </w:r>
      <w:r w:rsidRPr="00510009">
        <w:rPr>
          <w:b/>
          <w:lang w:val="en-US"/>
        </w:rPr>
        <w:t>0am</w:t>
      </w:r>
      <w:r w:rsidRPr="00510009">
        <w:rPr>
          <w:lang w:val="en-US"/>
        </w:rPr>
        <w:t xml:space="preserve"> </w:t>
      </w:r>
      <w:r w:rsidRPr="00510009">
        <w:rPr>
          <w:b/>
          <w:lang w:val="en-US"/>
        </w:rPr>
        <w:t>on Thursday, May 19th</w:t>
      </w:r>
      <w:r w:rsidRPr="00510009">
        <w:rPr>
          <w:lang w:val="en-US"/>
        </w:rPr>
        <w:t xml:space="preserve"> for attendance and to receive your event label stickers. </w:t>
      </w:r>
    </w:p>
    <w:p w14:paraId="772DFD7B" w14:textId="77777777" w:rsidR="00510009" w:rsidRPr="00510009" w:rsidRDefault="00510009" w:rsidP="00510009">
      <w:pPr>
        <w:rPr>
          <w:b/>
          <w:bCs/>
          <w:lang w:val="en-US"/>
        </w:rPr>
      </w:pPr>
    </w:p>
    <w:p w14:paraId="3A6243F5" w14:textId="77777777" w:rsidR="00510009" w:rsidRPr="00510009" w:rsidRDefault="00510009" w:rsidP="00510009">
      <w:pPr>
        <w:numPr>
          <w:ilvl w:val="0"/>
          <w:numId w:val="1"/>
        </w:numPr>
        <w:rPr>
          <w:b/>
          <w:bCs/>
          <w:lang w:val="en-US"/>
        </w:rPr>
      </w:pPr>
      <w:r w:rsidRPr="00510009">
        <w:rPr>
          <w:lang w:val="en-US"/>
        </w:rPr>
        <w:t xml:space="preserve">Parking at Minoru is limited to 3 hours, so you might need to park across the street and walk! The top of the library </w:t>
      </w:r>
      <w:proofErr w:type="spellStart"/>
      <w:r w:rsidRPr="00510009">
        <w:rPr>
          <w:lang w:val="en-US"/>
        </w:rPr>
        <w:t>parkade</w:t>
      </w:r>
      <w:proofErr w:type="spellEnd"/>
      <w:r w:rsidRPr="00510009">
        <w:rPr>
          <w:lang w:val="en-US"/>
        </w:rPr>
        <w:t xml:space="preserve"> has no time limit. </w:t>
      </w:r>
      <w:r w:rsidRPr="00510009">
        <w:rPr>
          <w:b/>
          <w:bCs/>
          <w:lang w:val="en-US"/>
        </w:rPr>
        <w:t>DO NOT PARK IN THE MINORU CENTRE FOR ACTIVE LIVING (POOL) PARKING LOT OR ENTER THE BUILDING FOR ANY REASON.</w:t>
      </w:r>
    </w:p>
    <w:p w14:paraId="66D5D39C" w14:textId="77777777" w:rsidR="00510009" w:rsidRPr="00510009" w:rsidRDefault="00510009" w:rsidP="00510009">
      <w:pPr>
        <w:rPr>
          <w:lang w:val="en-US"/>
        </w:rPr>
      </w:pPr>
    </w:p>
    <w:p w14:paraId="3423FE0F" w14:textId="77777777" w:rsidR="00510009" w:rsidRPr="00510009" w:rsidRDefault="00510009" w:rsidP="00510009">
      <w:pPr>
        <w:numPr>
          <w:ilvl w:val="0"/>
          <w:numId w:val="1"/>
        </w:numPr>
        <w:rPr>
          <w:lang w:val="en-US"/>
        </w:rPr>
      </w:pPr>
      <w:r w:rsidRPr="00510009">
        <w:rPr>
          <w:lang w:val="en-US"/>
        </w:rPr>
        <w:t xml:space="preserve">Please wear comfortable running clothes (shorts and t-shirt—Maple Lane Lightning, if you have one) and running shoes.  Remember to bring a hat, sweatshirt, track pants, and a rain jacket. DRESS IN LAYERS.  </w:t>
      </w:r>
      <w:r w:rsidRPr="00510009">
        <w:rPr>
          <w:b/>
          <w:lang w:val="en-US"/>
        </w:rPr>
        <w:t>Label all belongings with your name and school.</w:t>
      </w:r>
      <w:r w:rsidRPr="00510009">
        <w:rPr>
          <w:lang w:val="en-US"/>
        </w:rPr>
        <w:t xml:space="preserve">  Use sunscreen, even if it is cloudy</w:t>
      </w:r>
    </w:p>
    <w:p w14:paraId="3206EC13" w14:textId="77777777" w:rsidR="00510009" w:rsidRPr="00510009" w:rsidRDefault="00510009" w:rsidP="00510009">
      <w:pPr>
        <w:rPr>
          <w:lang w:val="en-US"/>
        </w:rPr>
      </w:pPr>
    </w:p>
    <w:p w14:paraId="4E9B586A" w14:textId="77777777" w:rsidR="00510009" w:rsidRPr="00510009" w:rsidRDefault="00510009" w:rsidP="00510009">
      <w:pPr>
        <w:numPr>
          <w:ilvl w:val="0"/>
          <w:numId w:val="1"/>
        </w:numPr>
        <w:rPr>
          <w:lang w:val="en-US"/>
        </w:rPr>
      </w:pPr>
      <w:r w:rsidRPr="00510009">
        <w:rPr>
          <w:lang w:val="en-US"/>
        </w:rPr>
        <w:t>Bring healthy snacks, lunch, and a water bottle. The concession under the main bleachers will be open and serving items, but lines may be long!</w:t>
      </w:r>
    </w:p>
    <w:p w14:paraId="389BA73C" w14:textId="77777777" w:rsidR="00510009" w:rsidRPr="00510009" w:rsidRDefault="00510009" w:rsidP="00510009">
      <w:pPr>
        <w:rPr>
          <w:lang w:val="en-US"/>
        </w:rPr>
      </w:pPr>
    </w:p>
    <w:p w14:paraId="466B82A3" w14:textId="77777777" w:rsidR="00510009" w:rsidRPr="00510009" w:rsidRDefault="00510009" w:rsidP="00510009">
      <w:pPr>
        <w:numPr>
          <w:ilvl w:val="0"/>
          <w:numId w:val="1"/>
        </w:numPr>
        <w:rPr>
          <w:lang w:val="en-US"/>
        </w:rPr>
      </w:pPr>
      <w:r w:rsidRPr="00510009">
        <w:rPr>
          <w:lang w:val="en-US"/>
        </w:rPr>
        <w:t>It is a good idea to wear a mask (especially in crowds) and bring your own personal hand sanitizer. There will be hand sanitizer stations in the bleachers and at all events.</w:t>
      </w:r>
    </w:p>
    <w:p w14:paraId="257F78E3" w14:textId="77777777" w:rsidR="00510009" w:rsidRPr="00510009" w:rsidRDefault="00510009" w:rsidP="00510009">
      <w:pPr>
        <w:rPr>
          <w:lang w:val="en-US"/>
        </w:rPr>
      </w:pPr>
    </w:p>
    <w:p w14:paraId="264D75DB" w14:textId="113B20EA" w:rsidR="00510009" w:rsidRPr="00510009" w:rsidRDefault="00510009" w:rsidP="00510009">
      <w:pPr>
        <w:numPr>
          <w:ilvl w:val="0"/>
          <w:numId w:val="1"/>
        </w:numPr>
        <w:rPr>
          <w:b/>
          <w:lang w:val="en-US"/>
        </w:rPr>
      </w:pPr>
      <w:r w:rsidRPr="00510009">
        <w:rPr>
          <w:lang w:val="en-US"/>
        </w:rPr>
        <w:t xml:space="preserve">Participants will travel to Minoru in buses (except students in </w:t>
      </w:r>
      <w:r w:rsidR="00F74532" w:rsidRPr="00510009">
        <w:rPr>
          <w:lang w:val="en-US"/>
        </w:rPr>
        <w:t>dista</w:t>
      </w:r>
      <w:r w:rsidR="00F74532">
        <w:rPr>
          <w:lang w:val="en-US"/>
        </w:rPr>
        <w:t>nce</w:t>
      </w:r>
      <w:r w:rsidRPr="00510009">
        <w:rPr>
          <w:lang w:val="en-US"/>
        </w:rPr>
        <w:t xml:space="preserve"> events who have been spoken to by their teacher).  Students will remain at Minoru Park until picked up by a parent or other designated adult</w:t>
      </w:r>
      <w:r>
        <w:rPr>
          <w:lang w:val="en-US"/>
        </w:rPr>
        <w:t xml:space="preserve">. </w:t>
      </w:r>
      <w:r w:rsidRPr="00510009">
        <w:rPr>
          <w:lang w:val="en-US"/>
        </w:rPr>
        <w:t xml:space="preserve">No student will be permitted to leave the park at any time without a parent/guardian.  </w:t>
      </w:r>
      <w:r w:rsidRPr="00510009">
        <w:rPr>
          <w:b/>
          <w:lang w:val="en-US"/>
        </w:rPr>
        <w:t xml:space="preserve">Students and their designated adult MUST CHECK OUT at our designated area </w:t>
      </w:r>
      <w:r w:rsidR="00BE0B93">
        <w:rPr>
          <w:b/>
          <w:lang w:val="en-US"/>
        </w:rPr>
        <w:t>with a Maple Lane staff member.</w:t>
      </w:r>
    </w:p>
    <w:p w14:paraId="04AF20CA" w14:textId="77777777" w:rsidR="00510009" w:rsidRPr="00510009" w:rsidRDefault="00510009" w:rsidP="00510009">
      <w:pPr>
        <w:rPr>
          <w:lang w:val="en-US"/>
        </w:rPr>
      </w:pPr>
    </w:p>
    <w:p w14:paraId="309D99E9" w14:textId="3300CA80" w:rsidR="00510009" w:rsidRPr="00510009" w:rsidRDefault="00510009" w:rsidP="00510009">
      <w:pPr>
        <w:numPr>
          <w:ilvl w:val="0"/>
          <w:numId w:val="1"/>
        </w:numPr>
        <w:rPr>
          <w:b/>
          <w:lang w:val="en-US"/>
        </w:rPr>
      </w:pPr>
      <w:r w:rsidRPr="00510009">
        <w:rPr>
          <w:lang w:val="en-US"/>
        </w:rPr>
        <w:t xml:space="preserve">In the case of poor weather, cancellation of the track meet will be broadcast on CKNW (AM 980). </w:t>
      </w:r>
      <w:r w:rsidRPr="00510009">
        <w:rPr>
          <w:b/>
          <w:lang w:val="en-US"/>
        </w:rPr>
        <w:t xml:space="preserve"> Please </w:t>
      </w:r>
      <w:r w:rsidRPr="00510009">
        <w:rPr>
          <w:b/>
          <w:u w:val="single"/>
          <w:lang w:val="en-US"/>
        </w:rPr>
        <w:t>do not</w:t>
      </w:r>
      <w:r w:rsidRPr="00510009">
        <w:rPr>
          <w:b/>
          <w:lang w:val="en-US"/>
        </w:rPr>
        <w:t xml:space="preserve"> phone the school!  </w:t>
      </w:r>
      <w:r w:rsidRPr="00510009">
        <w:rPr>
          <w:lang w:val="en-US"/>
        </w:rPr>
        <w:t>You can also consult our website after 7:30am</w:t>
      </w:r>
      <w:r w:rsidRPr="00510009">
        <w:rPr>
          <w:b/>
          <w:lang w:val="en-US"/>
        </w:rPr>
        <w:t xml:space="preserve"> </w:t>
      </w:r>
      <w:r w:rsidRPr="00510009">
        <w:rPr>
          <w:lang w:val="en-US"/>
        </w:rPr>
        <w:t xml:space="preserve">at </w:t>
      </w:r>
      <w:r w:rsidRPr="00510009">
        <w:rPr>
          <w:u w:val="single"/>
          <w:lang w:val="en-US"/>
        </w:rPr>
        <w:t>maplelane@sd38.bc.ca</w:t>
      </w:r>
      <w:r w:rsidRPr="00510009">
        <w:rPr>
          <w:lang w:val="en-US"/>
        </w:rPr>
        <w:t xml:space="preserve"> or check Twitter @Maplelanerd38</w:t>
      </w:r>
    </w:p>
    <w:p w14:paraId="3A9231C7" w14:textId="0D2D05D0" w:rsidR="00510009" w:rsidRDefault="00510009" w:rsidP="00AD7A66">
      <w:pPr>
        <w:numPr>
          <w:ilvl w:val="0"/>
          <w:numId w:val="1"/>
        </w:numPr>
        <w:rPr>
          <w:lang w:val="en-US"/>
        </w:rPr>
      </w:pPr>
      <w:r w:rsidRPr="00510009">
        <w:rPr>
          <w:lang w:val="en-US"/>
        </w:rPr>
        <w:lastRenderedPageBreak/>
        <w:t xml:space="preserve">Between events, students are expected to stay with the school group on the </w:t>
      </w:r>
      <w:r w:rsidRPr="00510009">
        <w:rPr>
          <w:b/>
          <w:bCs/>
          <w:lang w:val="en-US"/>
        </w:rPr>
        <w:t>concrete courtyard in fron</w:t>
      </w:r>
      <w:r w:rsidRPr="00510009">
        <w:rPr>
          <w:b/>
          <w:bCs/>
          <w:lang w:val="en-US"/>
        </w:rPr>
        <w:t>t</w:t>
      </w:r>
      <w:r w:rsidRPr="00510009">
        <w:rPr>
          <w:b/>
          <w:bCs/>
          <w:lang w:val="en-US"/>
        </w:rPr>
        <w:t xml:space="preserve"> of Minoru Centre for Active Living </w:t>
      </w:r>
      <w:r w:rsidRPr="00510009">
        <w:rPr>
          <w:lang w:val="en-US"/>
        </w:rPr>
        <w:t xml:space="preserve">on the west side of the track.  This will make it easier to locate students for their events. </w:t>
      </w:r>
    </w:p>
    <w:p w14:paraId="1344ABC5" w14:textId="77777777" w:rsidR="00510009" w:rsidRPr="00510009" w:rsidRDefault="00510009" w:rsidP="00510009">
      <w:pPr>
        <w:ind w:left="360"/>
        <w:rPr>
          <w:lang w:val="en-US"/>
        </w:rPr>
      </w:pPr>
    </w:p>
    <w:p w14:paraId="158C74F0" w14:textId="1A66F212" w:rsidR="00510009" w:rsidRDefault="00510009" w:rsidP="00510009">
      <w:pPr>
        <w:numPr>
          <w:ilvl w:val="0"/>
          <w:numId w:val="1"/>
        </w:numPr>
        <w:rPr>
          <w:lang w:val="en-US"/>
        </w:rPr>
      </w:pPr>
      <w:r w:rsidRPr="00510009">
        <w:rPr>
          <w:lang w:val="en-US"/>
        </w:rPr>
        <w:t xml:space="preserve">Students are reminded to </w:t>
      </w:r>
      <w:r>
        <w:rPr>
          <w:lang w:val="en-US"/>
        </w:rPr>
        <w:t>a</w:t>
      </w:r>
      <w:r w:rsidRPr="00510009">
        <w:rPr>
          <w:lang w:val="en-US"/>
        </w:rPr>
        <w:t>ct as ambassadors for Maple Lane.  This includes following all rules and requests as given and demonstrating good sportsmanship throughout the day.  Support your teammates, coaches, and fellow competitors by being fair, positive and the best you can be!</w:t>
      </w:r>
    </w:p>
    <w:p w14:paraId="061E8EE6" w14:textId="77777777" w:rsidR="00510009" w:rsidRDefault="00510009" w:rsidP="00510009">
      <w:pPr>
        <w:pStyle w:val="ListParagraph"/>
        <w:rPr>
          <w:lang w:val="en-US"/>
        </w:rPr>
      </w:pPr>
    </w:p>
    <w:p w14:paraId="7A6169A3" w14:textId="7AB61A82" w:rsidR="00510009" w:rsidRPr="00510009" w:rsidRDefault="00510009" w:rsidP="00510009">
      <w:pPr>
        <w:numPr>
          <w:ilvl w:val="0"/>
          <w:numId w:val="1"/>
        </w:numPr>
        <w:rPr>
          <w:lang w:val="en-US"/>
        </w:rPr>
      </w:pPr>
      <w:r>
        <w:rPr>
          <w:lang w:val="en-US"/>
        </w:rPr>
        <w:t>Students are responsible for their own valuables</w:t>
      </w:r>
      <w:r w:rsidR="00F74532">
        <w:rPr>
          <w:lang w:val="en-US"/>
        </w:rPr>
        <w:t>.</w:t>
      </w:r>
      <w:r>
        <w:rPr>
          <w:lang w:val="en-US"/>
        </w:rPr>
        <w:t xml:space="preserve">  Students will not be permitted to be on their phones </w:t>
      </w:r>
      <w:r w:rsidR="00F74532">
        <w:rPr>
          <w:lang w:val="en-US"/>
        </w:rPr>
        <w:t xml:space="preserve">during the school day </w:t>
      </w:r>
      <w:r>
        <w:rPr>
          <w:lang w:val="en-US"/>
        </w:rPr>
        <w:t>and will not be permitted to video or take photos throughout the day.  School staff will be taking photos to remember the day.</w:t>
      </w:r>
    </w:p>
    <w:p w14:paraId="486EE644" w14:textId="77777777" w:rsidR="00510009" w:rsidRPr="00510009" w:rsidRDefault="00510009" w:rsidP="00510009">
      <w:pPr>
        <w:rPr>
          <w:lang w:val="en-US"/>
        </w:rPr>
      </w:pPr>
    </w:p>
    <w:p w14:paraId="618498B1" w14:textId="77777777" w:rsidR="00510009" w:rsidRPr="00510009" w:rsidRDefault="00510009" w:rsidP="00510009">
      <w:pPr>
        <w:rPr>
          <w:lang w:val="en-US"/>
        </w:rPr>
      </w:pPr>
      <w:r w:rsidRPr="00510009">
        <w:rPr>
          <w:lang w:val="en-US"/>
        </w:rPr>
        <w:t xml:space="preserve">Thank you for helping to make track &amp; field a positive, fun experience. </w:t>
      </w:r>
    </w:p>
    <w:p w14:paraId="36E29DE9" w14:textId="77777777" w:rsidR="00510009" w:rsidRPr="00510009" w:rsidRDefault="00510009" w:rsidP="00510009">
      <w:pPr>
        <w:rPr>
          <w:lang w:val="en-US"/>
        </w:rPr>
      </w:pPr>
      <w:r w:rsidRPr="00510009">
        <w:rPr>
          <w:lang w:val="en-US"/>
        </w:rPr>
        <w:t>Good luck at the meet!</w:t>
      </w:r>
    </w:p>
    <w:p w14:paraId="2ED0C4CB" w14:textId="77777777" w:rsidR="00510009" w:rsidRPr="00510009" w:rsidRDefault="00510009" w:rsidP="00510009">
      <w:pPr>
        <w:rPr>
          <w:lang w:val="en-US"/>
        </w:rPr>
      </w:pPr>
      <w:r w:rsidRPr="00510009">
        <w:rPr>
          <w:lang w:val="en-US"/>
        </w:rPr>
        <w:t>Maple Lane Staff</w:t>
      </w:r>
    </w:p>
    <w:p w14:paraId="5A61B281" w14:textId="77777777" w:rsidR="001B6CE0" w:rsidRDefault="001B6CE0"/>
    <w:sectPr w:rsidR="001B6C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851E" w14:textId="77777777" w:rsidR="00991E75" w:rsidRDefault="00991E75" w:rsidP="00787024">
      <w:r>
        <w:separator/>
      </w:r>
    </w:p>
  </w:endnote>
  <w:endnote w:type="continuationSeparator" w:id="0">
    <w:p w14:paraId="11722F49" w14:textId="77777777" w:rsidR="00991E75" w:rsidRDefault="00991E75" w:rsidP="0078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D5C3" w14:textId="77777777" w:rsidR="00787024" w:rsidRDefault="00787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9A4C" w14:textId="77777777" w:rsidR="00787024" w:rsidRDefault="00787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605E" w14:textId="77777777" w:rsidR="00787024" w:rsidRDefault="0078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475A" w14:textId="77777777" w:rsidR="00991E75" w:rsidRDefault="00991E75" w:rsidP="00787024">
      <w:r>
        <w:separator/>
      </w:r>
    </w:p>
  </w:footnote>
  <w:footnote w:type="continuationSeparator" w:id="0">
    <w:p w14:paraId="616FC330" w14:textId="77777777" w:rsidR="00991E75" w:rsidRDefault="00991E75" w:rsidP="0078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7E77" w14:textId="77777777" w:rsidR="00787024" w:rsidRDefault="00787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6AA" w14:textId="77777777" w:rsidR="00787024" w:rsidRDefault="00787024" w:rsidP="00787024">
    <w:pPr>
      <w:pStyle w:val="Header"/>
    </w:pPr>
    <w:r>
      <w:rPr>
        <w:noProof/>
      </w:rPr>
      <mc:AlternateContent>
        <mc:Choice Requires="wps">
          <w:drawing>
            <wp:anchor distT="0" distB="0" distL="114300" distR="114300" simplePos="0" relativeHeight="251660288" behindDoc="1" locked="0" layoutInCell="1" allowOverlap="1" wp14:anchorId="268E5D6C" wp14:editId="3EA2B022">
              <wp:simplePos x="0" y="0"/>
              <wp:positionH relativeFrom="column">
                <wp:posOffset>-290830</wp:posOffset>
              </wp:positionH>
              <wp:positionV relativeFrom="paragraph">
                <wp:posOffset>-111760</wp:posOffset>
              </wp:positionV>
              <wp:extent cx="799465" cy="728345"/>
              <wp:effectExtent l="0" t="0" r="0"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946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3BDBB" w14:textId="77777777" w:rsidR="00787024" w:rsidRDefault="00787024" w:rsidP="00787024">
                          <w:r w:rsidRPr="007F7898">
                            <w:rPr>
                              <w:noProof/>
                            </w:rPr>
                            <w:drawing>
                              <wp:inline distT="0" distB="0" distL="0" distR="0" wp14:anchorId="241AEECD" wp14:editId="38480038">
                                <wp:extent cx="636905" cy="668020"/>
                                <wp:effectExtent l="0" t="0" r="0" b="0"/>
                                <wp:docPr id="3" name="Picture 8" descr="rsb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rsblogo 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668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E5D6C" id="_x0000_t202" coordsize="21600,21600" o:spt="202" path="m,l,21600r21600,l21600,xe">
              <v:stroke joinstyle="miter"/>
              <v:path gradientshapeok="t" o:connecttype="rect"/>
            </v:shapetype>
            <v:shape id="Text Box 9" o:spid="_x0000_s1026" type="#_x0000_t202" style="position:absolute;margin-left:-22.9pt;margin-top:-8.8pt;width:62.95pt;height:5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" stroked="f">
              <v:path arrowok="t"/>
              <v:textbox>
                <w:txbxContent>
                  <w:p w14:paraId="08E3BDBB" w14:textId="77777777" w:rsidR="00787024" w:rsidRDefault="00787024" w:rsidP="00787024">
                    <w:r w:rsidRPr="007F7898">
                      <w:rPr>
                        <w:noProof/>
                      </w:rPr>
                      <w:drawing>
                        <wp:inline distT="0" distB="0" distL="0" distR="0" wp14:anchorId="241AEECD" wp14:editId="38480038">
                          <wp:extent cx="636905" cy="668020"/>
                          <wp:effectExtent l="0" t="0" r="0" b="0"/>
                          <wp:docPr id="3" name="Picture 8" descr="rsblogo 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rsblogo 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66802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24BCF2A" wp14:editId="31572453">
              <wp:simplePos x="0" y="0"/>
              <wp:positionH relativeFrom="column">
                <wp:posOffset>4643120</wp:posOffset>
              </wp:positionH>
              <wp:positionV relativeFrom="paragraph">
                <wp:posOffset>-340360</wp:posOffset>
              </wp:positionV>
              <wp:extent cx="1466215" cy="1374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215" cy="137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D44B4" w14:textId="77777777" w:rsidR="00787024" w:rsidRDefault="00787024" w:rsidP="00787024">
                          <w:r>
                            <w:rPr>
                              <w:noProof/>
                            </w:rPr>
                            <w:drawing>
                              <wp:inline distT="0" distB="0" distL="0" distR="0" wp14:anchorId="6BD20F43" wp14:editId="74A06C28">
                                <wp:extent cx="1283970" cy="128397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970" cy="1283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BCF2A" id="Text Box 2" o:spid="_x0000_s1027" type="#_x0000_t202" style="position:absolute;margin-left:365.6pt;margin-top:-26.8pt;width:115.45pt;height:1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" stroked="f">
              <v:path arrowok="t"/>
              <v:textbox>
                <w:txbxContent>
                  <w:p w14:paraId="3D3D44B4" w14:textId="77777777" w:rsidR="00787024" w:rsidRDefault="00787024" w:rsidP="00787024">
                    <w:r>
                      <w:rPr>
                        <w:noProof/>
                      </w:rPr>
                      <w:drawing>
                        <wp:inline distT="0" distB="0" distL="0" distR="0" wp14:anchorId="6BD20F43" wp14:editId="74A06C28">
                          <wp:extent cx="1283970" cy="128397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970" cy="1283970"/>
                                  </a:xfrm>
                                  <a:prstGeom prst="rect">
                                    <a:avLst/>
                                  </a:prstGeom>
                                  <a:noFill/>
                                  <a:ln>
                                    <a:noFill/>
                                  </a:ln>
                                </pic:spPr>
                              </pic:pic>
                            </a:graphicData>
                          </a:graphic>
                        </wp:inline>
                      </w:drawing>
                    </w:r>
                  </w:p>
                </w:txbxContent>
              </v:textbox>
            </v:shape>
          </w:pict>
        </mc:Fallback>
      </mc:AlternateContent>
    </w:r>
  </w:p>
  <w:p w14:paraId="3EDCC80B" w14:textId="77777777" w:rsidR="00787024" w:rsidRDefault="00787024" w:rsidP="00787024">
    <w:pPr>
      <w:pStyle w:val="Header"/>
      <w:jc w:val="center"/>
    </w:pPr>
    <w:r w:rsidRPr="00305AA8">
      <w:t>SCHOOL DISTRICT NO. 38 (RICHMOND)</w:t>
    </w:r>
  </w:p>
  <w:p w14:paraId="36F31122" w14:textId="77777777" w:rsidR="00787024" w:rsidRPr="001703D8" w:rsidRDefault="00787024" w:rsidP="00787024">
    <w:pPr>
      <w:jc w:val="center"/>
      <w:rPr>
        <w:i/>
        <w:sz w:val="32"/>
        <w:szCs w:val="32"/>
      </w:rPr>
    </w:pPr>
    <w:r>
      <w:rPr>
        <w:noProof/>
      </w:rPr>
      <mc:AlternateContent>
        <mc:Choice Requires="wps">
          <w:drawing>
            <wp:anchor distT="0" distB="0" distL="114300" distR="114300" simplePos="0" relativeHeight="251661312" behindDoc="0" locked="0" layoutInCell="1" allowOverlap="1" wp14:anchorId="7719421E" wp14:editId="1F0A720F">
              <wp:simplePos x="0" y="0"/>
              <wp:positionH relativeFrom="column">
                <wp:posOffset>-520065</wp:posOffset>
              </wp:positionH>
              <wp:positionV relativeFrom="paragraph">
                <wp:posOffset>223520</wp:posOffset>
              </wp:positionV>
              <wp:extent cx="1371600" cy="338455"/>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22D3F" w14:textId="77777777" w:rsidR="00787024" w:rsidRPr="006217D3" w:rsidRDefault="00787024" w:rsidP="00787024">
                          <w:pPr>
                            <w:jc w:val="center"/>
                            <w:rPr>
                              <w:sz w:val="18"/>
                            </w:rPr>
                          </w:pPr>
                          <w:r>
                            <w:rPr>
                              <w:sz w:val="18"/>
                            </w:rPr>
                            <w:t>Mrs. L. Schwartz</w:t>
                          </w:r>
                        </w:p>
                        <w:p w14:paraId="566EA752" w14:textId="77777777" w:rsidR="00787024" w:rsidRPr="006217D3" w:rsidRDefault="00787024" w:rsidP="00787024">
                          <w:pPr>
                            <w:jc w:val="center"/>
                            <w:rPr>
                              <w:i/>
                              <w:sz w:val="18"/>
                            </w:rPr>
                          </w:pPr>
                          <w:r>
                            <w:rPr>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421E" id="Text Box 6" o:spid="_x0000_s1028" type="#_x0000_t202" style="position:absolute;left:0;text-align:left;margin-left:-40.95pt;margin-top:17.6pt;width:10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" stroked="f">
              <v:path arrowok="t"/>
              <v:textbox>
                <w:txbxContent>
                  <w:p w14:paraId="49622D3F" w14:textId="77777777" w:rsidR="00787024" w:rsidRPr="006217D3" w:rsidRDefault="00787024" w:rsidP="00787024">
                    <w:pPr>
                      <w:jc w:val="center"/>
                      <w:rPr>
                        <w:sz w:val="18"/>
                      </w:rPr>
                    </w:pPr>
                    <w:r>
                      <w:rPr>
                        <w:sz w:val="18"/>
                      </w:rPr>
                      <w:t>Mrs. L. Schwartz</w:t>
                    </w:r>
                  </w:p>
                  <w:p w14:paraId="566EA752" w14:textId="77777777" w:rsidR="00787024" w:rsidRPr="006217D3" w:rsidRDefault="00787024" w:rsidP="00787024">
                    <w:pPr>
                      <w:jc w:val="center"/>
                      <w:rPr>
                        <w:i/>
                        <w:sz w:val="18"/>
                      </w:rPr>
                    </w:pPr>
                    <w:r>
                      <w:rPr>
                        <w:i/>
                        <w:sz w:val="18"/>
                      </w:rPr>
                      <w:t>Principal</w:t>
                    </w:r>
                  </w:p>
                </w:txbxContent>
              </v:textbox>
            </v:shape>
          </w:pict>
        </mc:Fallback>
      </mc:AlternateContent>
    </w:r>
    <w:r>
      <w:rPr>
        <w:b/>
        <w:i/>
        <w:sz w:val="32"/>
        <w:szCs w:val="32"/>
      </w:rPr>
      <w:t>Maple Lane Elementary School</w:t>
    </w:r>
  </w:p>
  <w:p w14:paraId="25E5159A" w14:textId="77777777" w:rsidR="00787024" w:rsidRDefault="00787024" w:rsidP="00787024">
    <w:pPr>
      <w:jc w:val="center"/>
    </w:pPr>
    <w:r>
      <w:t>7671 Alouette Drive, Richmond, BC V7A 4P2</w:t>
    </w:r>
  </w:p>
  <w:p w14:paraId="607A7D06" w14:textId="77777777" w:rsidR="00787024" w:rsidRDefault="00787024" w:rsidP="00787024">
    <w:pPr>
      <w:jc w:val="center"/>
    </w:pPr>
    <w:r>
      <w:t>Tel: 604-668-6692</w:t>
    </w:r>
    <w:r>
      <w:tab/>
      <w:t>Fax: 604-668-6694</w:t>
    </w:r>
  </w:p>
  <w:p w14:paraId="561B4557" w14:textId="77777777" w:rsidR="00787024" w:rsidRPr="00853789" w:rsidRDefault="00787024" w:rsidP="00787024">
    <w:pPr>
      <w:spacing w:before="120"/>
      <w:jc w:val="center"/>
      <w:rPr>
        <w:sz w:val="36"/>
      </w:rPr>
    </w:pPr>
    <w:r w:rsidRPr="00853789">
      <w:rPr>
        <w:b/>
        <w:szCs w:val="20"/>
      </w:rPr>
      <w:t>“Our Focus is on the Learner”</w:t>
    </w:r>
  </w:p>
  <w:p w14:paraId="6F40059A" w14:textId="77777777" w:rsidR="00787024" w:rsidRDefault="00787024" w:rsidP="00787024">
    <w:r>
      <w:t>________________________________________________________________________</w:t>
    </w:r>
  </w:p>
  <w:p w14:paraId="0623CD79" w14:textId="77777777" w:rsidR="00787024" w:rsidRDefault="00787024" w:rsidP="00787024">
    <w:pPr>
      <w:jc w:val="center"/>
    </w:pPr>
  </w:p>
  <w:p w14:paraId="1B1484B2" w14:textId="77777777" w:rsidR="00787024" w:rsidRDefault="00787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0994" w14:textId="77777777" w:rsidR="00787024" w:rsidRDefault="00787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FCD"/>
    <w:multiLevelType w:val="hybridMultilevel"/>
    <w:tmpl w:val="390CE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24"/>
    <w:rsid w:val="0013702A"/>
    <w:rsid w:val="001B6CE0"/>
    <w:rsid w:val="00510009"/>
    <w:rsid w:val="00787024"/>
    <w:rsid w:val="007D453E"/>
    <w:rsid w:val="00991E75"/>
    <w:rsid w:val="00BE0B93"/>
    <w:rsid w:val="00F74532"/>
    <w:rsid w:val="00FC1B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422FE"/>
  <w15:chartTrackingRefBased/>
  <w15:docId w15:val="{5E1BF40D-F011-C341-B8F7-F75788EE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24"/>
    <w:pPr>
      <w:tabs>
        <w:tab w:val="center" w:pos="4680"/>
        <w:tab w:val="right" w:pos="9360"/>
      </w:tabs>
    </w:pPr>
  </w:style>
  <w:style w:type="character" w:customStyle="1" w:styleId="HeaderChar">
    <w:name w:val="Header Char"/>
    <w:basedOn w:val="DefaultParagraphFont"/>
    <w:link w:val="Header"/>
    <w:uiPriority w:val="99"/>
    <w:rsid w:val="00787024"/>
  </w:style>
  <w:style w:type="paragraph" w:styleId="Footer">
    <w:name w:val="footer"/>
    <w:basedOn w:val="Normal"/>
    <w:link w:val="FooterChar"/>
    <w:uiPriority w:val="99"/>
    <w:unhideWhenUsed/>
    <w:rsid w:val="00787024"/>
    <w:pPr>
      <w:tabs>
        <w:tab w:val="center" w:pos="4680"/>
        <w:tab w:val="right" w:pos="9360"/>
      </w:tabs>
    </w:pPr>
  </w:style>
  <w:style w:type="character" w:customStyle="1" w:styleId="FooterChar">
    <w:name w:val="Footer Char"/>
    <w:basedOn w:val="DefaultParagraphFont"/>
    <w:link w:val="Footer"/>
    <w:uiPriority w:val="99"/>
    <w:rsid w:val="00787024"/>
  </w:style>
  <w:style w:type="paragraph" w:styleId="ListParagraph">
    <w:name w:val="List Paragraph"/>
    <w:basedOn w:val="Normal"/>
    <w:uiPriority w:val="34"/>
    <w:qFormat/>
    <w:rsid w:val="00510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Lin</dc:creator>
  <cp:keywords/>
  <dc:description/>
  <cp:lastModifiedBy>Lisa Schwartz</cp:lastModifiedBy>
  <cp:revision>3</cp:revision>
  <cp:lastPrinted>2022-05-17T20:45:00Z</cp:lastPrinted>
  <dcterms:created xsi:type="dcterms:W3CDTF">2022-05-17T20:44:00Z</dcterms:created>
  <dcterms:modified xsi:type="dcterms:W3CDTF">2022-05-17T20:47:00Z</dcterms:modified>
</cp:coreProperties>
</file>